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48AD" w14:textId="77777777" w:rsidR="00BB53BC" w:rsidRDefault="00BB53BC" w:rsidP="00BB53B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</w:p>
    <w:p w14:paraId="4B4348AE" w14:textId="77777777" w:rsidR="00BB53BC" w:rsidRDefault="00BB53BC" w:rsidP="00BB53B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</w:t>
      </w:r>
    </w:p>
    <w:p w14:paraId="4B4348AF" w14:textId="77777777" w:rsidR="00BB53BC" w:rsidRDefault="00BB53BC" w:rsidP="00BB53BC">
      <w:pPr>
        <w:pStyle w:val="Default"/>
        <w:rPr>
          <w:b/>
          <w:bCs/>
          <w:sz w:val="16"/>
          <w:szCs w:val="16"/>
        </w:rPr>
      </w:pPr>
    </w:p>
    <w:p w14:paraId="4B4348B0" w14:textId="77777777" w:rsidR="00416F0D" w:rsidRDefault="00565E26" w:rsidP="00416F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>PF.271.1.2</w:t>
      </w:r>
      <w:r w:rsidR="00416F0D">
        <w:rPr>
          <w:rFonts w:ascii="Times New Roman" w:hAnsi="Times New Roman"/>
          <w:b/>
          <w:bCs/>
          <w:color w:val="000000"/>
          <w:sz w:val="23"/>
          <w:szCs w:val="23"/>
        </w:rPr>
        <w:t>.2023</w:t>
      </w:r>
    </w:p>
    <w:p w14:paraId="4B4348B1" w14:textId="77777777" w:rsidR="00BB53BC" w:rsidRDefault="00BB53BC" w:rsidP="00BB53BC">
      <w:pPr>
        <w:spacing w:after="0"/>
        <w:rPr>
          <w:rFonts w:ascii="Arial" w:hAnsi="Arial" w:cs="Arial"/>
          <w:b/>
          <w:bCs/>
        </w:rPr>
      </w:pPr>
    </w:p>
    <w:p w14:paraId="4B4348B2" w14:textId="77777777" w:rsidR="00BB53BC" w:rsidRDefault="00BB53BC" w:rsidP="00BB53BC">
      <w:pPr>
        <w:spacing w:after="0"/>
        <w:rPr>
          <w:rFonts w:ascii="Arial" w:hAnsi="Arial" w:cs="Arial"/>
          <w:b/>
          <w:bCs/>
        </w:rPr>
      </w:pPr>
    </w:p>
    <w:p w14:paraId="4B4348B3" w14:textId="77777777" w:rsidR="00BB53BC" w:rsidRDefault="00BB53BC" w:rsidP="00BB53B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OFERTOWY</w:t>
      </w:r>
    </w:p>
    <w:p w14:paraId="4B4348B4" w14:textId="77777777" w:rsidR="00BB53BC" w:rsidRDefault="00BB53BC" w:rsidP="00BB53BC">
      <w:pPr>
        <w:spacing w:after="0"/>
        <w:jc w:val="both"/>
        <w:rPr>
          <w:rFonts w:ascii="Arial" w:hAnsi="Arial" w:cs="Arial"/>
          <w:b/>
          <w:bCs/>
        </w:rPr>
      </w:pPr>
    </w:p>
    <w:p w14:paraId="4B4348B5" w14:textId="77777777" w:rsidR="005D0F6D" w:rsidRPr="00565E26" w:rsidRDefault="00BB53BC" w:rsidP="00565E26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</w:rPr>
        <w:t xml:space="preserve">Dotyczy: </w:t>
      </w:r>
      <w:r w:rsidR="00565E26">
        <w:rPr>
          <w:b/>
          <w:sz w:val="22"/>
          <w:szCs w:val="22"/>
        </w:rPr>
        <w:t xml:space="preserve"> </w:t>
      </w:r>
      <w:r w:rsidR="00565E26">
        <w:rPr>
          <w:b/>
          <w:bCs/>
          <w:sz w:val="22"/>
          <w:szCs w:val="22"/>
        </w:rPr>
        <w:t>Sporządzenia</w:t>
      </w:r>
      <w:r w:rsidR="00565E26" w:rsidRPr="00A1632B">
        <w:rPr>
          <w:b/>
          <w:bCs/>
          <w:sz w:val="22"/>
          <w:szCs w:val="22"/>
        </w:rPr>
        <w:t xml:space="preserve"> zmiany Studium uwarunkowań i kierunków zagospodarowania przestrzennego Gminy Frombork na podstawie uchwały </w:t>
      </w:r>
      <w:r w:rsidR="00565E26">
        <w:rPr>
          <w:b/>
          <w:bCs/>
          <w:sz w:val="22"/>
          <w:szCs w:val="22"/>
        </w:rPr>
        <w:br/>
      </w:r>
      <w:r w:rsidR="00565E26" w:rsidRPr="00A1632B">
        <w:rPr>
          <w:b/>
          <w:bCs/>
          <w:sz w:val="22"/>
          <w:szCs w:val="22"/>
        </w:rPr>
        <w:t>nr XXXII/436/22 Rady Miejskiej we Fromborku  z dnia 5 lipca 2022 roku</w:t>
      </w:r>
    </w:p>
    <w:p w14:paraId="4B4348B6" w14:textId="77777777" w:rsidR="00BB53BC" w:rsidRDefault="00BB53BC" w:rsidP="00BB53BC">
      <w:pPr>
        <w:pStyle w:val="Default"/>
        <w:spacing w:line="276" w:lineRule="auto"/>
        <w:ind w:left="284" w:hanging="284"/>
        <w:jc w:val="center"/>
      </w:pPr>
    </w:p>
    <w:p w14:paraId="4B4348B7" w14:textId="77777777" w:rsidR="00BB53BC" w:rsidRDefault="00BB53BC" w:rsidP="00BB53BC">
      <w:pPr>
        <w:pStyle w:val="Default"/>
        <w:spacing w:before="60"/>
        <w:jc w:val="center"/>
        <w:rPr>
          <w:sz w:val="16"/>
          <w:szCs w:val="16"/>
        </w:rPr>
      </w:pPr>
      <w:r>
        <w:rPr>
          <w:sz w:val="16"/>
          <w:szCs w:val="16"/>
        </w:rPr>
        <w:t>Zamówienie publiczne o wartości szacunkowej nie przekraczającej kwoty 130.000 złotych.</w:t>
      </w:r>
    </w:p>
    <w:p w14:paraId="4B4348B8" w14:textId="77777777" w:rsidR="00BB53BC" w:rsidRDefault="00BB53BC" w:rsidP="00BB53BC">
      <w:pPr>
        <w:autoSpaceDE w:val="0"/>
        <w:spacing w:after="0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postępowania prowadzonego w trybie zapytania ofertowego nie mają zastosowania przepisy ustawy z dnia 11 września 2019 r. „Prawo zamówień publicznych” (t.j. Dz. U. z 2022 r. poz. 1710 ze zm.)</w:t>
      </w:r>
    </w:p>
    <w:p w14:paraId="4B4348B9" w14:textId="77777777" w:rsidR="00BB53BC" w:rsidRDefault="00BB53BC" w:rsidP="00BB53BC">
      <w:pPr>
        <w:pStyle w:val="Default"/>
        <w:spacing w:line="360" w:lineRule="auto"/>
      </w:pPr>
    </w:p>
    <w:p w14:paraId="4B4348BA" w14:textId="77777777" w:rsidR="00BB53BC" w:rsidRDefault="00BB53BC" w:rsidP="00BB53BC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Dane Wykonawcy: </w:t>
      </w:r>
    </w:p>
    <w:tbl>
      <w:tblPr>
        <w:tblW w:w="9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20"/>
        <w:gridCol w:w="6180"/>
      </w:tblGrid>
      <w:tr w:rsidR="00BB53BC" w14:paraId="4B4348BD" w14:textId="77777777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348BB" w14:textId="77777777"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348BC" w14:textId="77777777"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B53BC" w14:paraId="4B4348C0" w14:textId="77777777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348BE" w14:textId="77777777"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48BF" w14:textId="77777777"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B53BC" w14:paraId="4B4348C3" w14:textId="77777777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348C1" w14:textId="77777777"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Tel. / fax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48C2" w14:textId="77777777"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B53BC" w14:paraId="4B4348C6" w14:textId="77777777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348C4" w14:textId="77777777"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48C5" w14:textId="77777777"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B53BC" w14:paraId="4B4348C9" w14:textId="77777777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348C7" w14:textId="77777777"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Reprezentant Wykonawcy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48C8" w14:textId="77777777"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B53BC" w14:paraId="4B4348CC" w14:textId="77777777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348CA" w14:textId="77777777"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48CB" w14:textId="77777777"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B53BC" w14:paraId="4B4348CF" w14:textId="77777777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348CD" w14:textId="77777777"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REGON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48CE" w14:textId="77777777"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  <w:tr w:rsidR="00BB53BC" w14:paraId="4B4348D2" w14:textId="77777777" w:rsidTr="00BB53B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4348D0" w14:textId="77777777"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rachunku bankowego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48D1" w14:textId="77777777" w:rsidR="00BB53BC" w:rsidRDefault="00BB53BC">
            <w:pPr>
              <w:autoSpaceDE w:val="0"/>
              <w:spacing w:before="60" w:after="60" w:line="480" w:lineRule="auto"/>
              <w:jc w:val="both"/>
              <w:rPr>
                <w:rFonts w:ascii="Arial" w:hAnsi="Arial" w:cs="Arial"/>
              </w:rPr>
            </w:pPr>
          </w:p>
        </w:tc>
      </w:tr>
    </w:tbl>
    <w:p w14:paraId="4B4348D3" w14:textId="77777777" w:rsidR="00BB53BC" w:rsidRDefault="00BB53BC" w:rsidP="00BB53B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4B4348D4" w14:textId="77777777" w:rsidR="00BB53BC" w:rsidRDefault="00BB53BC" w:rsidP="00BB53BC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Zobowiązujemy się do:</w:t>
      </w:r>
    </w:p>
    <w:p w14:paraId="4B4348D5" w14:textId="77777777" w:rsidR="00BB53BC" w:rsidRDefault="00BB53BC" w:rsidP="00BB53BC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właściwego doboru materiałów i technologii dopasowanych do specyfiki obiektu, z którą zapoznaliśmy się podczas wizji lokalnej,</w:t>
      </w:r>
    </w:p>
    <w:p w14:paraId="4B4348D6" w14:textId="77777777" w:rsidR="00BB53BC" w:rsidRDefault="00BB53BC" w:rsidP="00BB53BC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wykonania przedmiotu zamówienia </w:t>
      </w:r>
    </w:p>
    <w:p w14:paraId="4B4348D7" w14:textId="77777777" w:rsidR="00BB53BC" w:rsidRDefault="00BB53BC" w:rsidP="00BB53B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14:paraId="4B4348D8" w14:textId="77777777" w:rsidR="00BB53BC" w:rsidRDefault="00BB53BC" w:rsidP="00BB53B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 wykonanie usługi oferujemy następującą cenę:</w:t>
      </w:r>
    </w:p>
    <w:p w14:paraId="4B4348D9" w14:textId="77777777" w:rsidR="00BB53BC" w:rsidRDefault="00BB53BC" w:rsidP="00BB53BC">
      <w:pPr>
        <w:pStyle w:val="Default"/>
        <w:spacing w:line="360" w:lineRule="auto"/>
        <w:rPr>
          <w:sz w:val="22"/>
          <w:szCs w:val="22"/>
        </w:rPr>
      </w:pPr>
    </w:p>
    <w:p w14:paraId="4B4348DA" w14:textId="77777777" w:rsidR="00BB53BC" w:rsidRDefault="00BB53BC" w:rsidP="00BB53BC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netto</w:t>
      </w:r>
      <w:r>
        <w:rPr>
          <w:sz w:val="22"/>
          <w:szCs w:val="22"/>
        </w:rPr>
        <w:t>: ................................................. zł (słownie: ………..……………………...............); stawka VAT ……… %., tj. …………………………………… zł</w:t>
      </w:r>
    </w:p>
    <w:p w14:paraId="4B4348DB" w14:textId="77777777" w:rsidR="00BB53BC" w:rsidRDefault="00BB53BC" w:rsidP="00BB53BC">
      <w:pPr>
        <w:pStyle w:val="Default"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................................................. zł (słownie: ………..……………………...............)</w:t>
      </w:r>
    </w:p>
    <w:p w14:paraId="4B4348DC" w14:textId="77777777" w:rsidR="00BB53BC" w:rsidRDefault="00BB53BC" w:rsidP="00BB53BC">
      <w:pPr>
        <w:pStyle w:val="Default"/>
        <w:spacing w:line="360" w:lineRule="auto"/>
        <w:rPr>
          <w:sz w:val="22"/>
          <w:szCs w:val="22"/>
        </w:rPr>
      </w:pPr>
    </w:p>
    <w:p w14:paraId="4B4348DD" w14:textId="77777777" w:rsidR="00BB53BC" w:rsidRDefault="00BB53BC" w:rsidP="00BB53B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4B4348DE" w14:textId="77777777" w:rsidR="00BB53BC" w:rsidRDefault="00BB53BC" w:rsidP="00BB53B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Oświadczamy, że:</w:t>
      </w:r>
    </w:p>
    <w:p w14:paraId="4B4348DF" w14:textId="77777777" w:rsidR="00BB53BC" w:rsidRDefault="00BB53BC" w:rsidP="00BB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(–y), że cena podana w ofercie uwzględnia wszystkie koszty wykonania zamówienia.</w:t>
      </w:r>
    </w:p>
    <w:p w14:paraId="4B4348E0" w14:textId="77777777" w:rsidR="00BB53BC" w:rsidRDefault="00BB53BC" w:rsidP="00BB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(–y), że </w:t>
      </w:r>
      <w:r>
        <w:rPr>
          <w:rFonts w:ascii="Arial" w:hAnsi="Arial" w:cs="Arial"/>
          <w:sz w:val="23"/>
          <w:szCs w:val="23"/>
        </w:rPr>
        <w:t>akceptujemy warunki płatności.</w:t>
      </w:r>
    </w:p>
    <w:p w14:paraId="4B4348E1" w14:textId="77777777" w:rsidR="00BB53BC" w:rsidRDefault="00BB53BC" w:rsidP="00BB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 (–y), że zapoznałem (–liśmy) się z treścią Zapytania ofertowego i nie wnoszę (–my) zastrzeżeń oraz uzyskałem (–liśmy) konieczne informacje do przygotowania oferty.</w:t>
      </w:r>
    </w:p>
    <w:p w14:paraId="4B4348E2" w14:textId="77777777" w:rsidR="00BB53BC" w:rsidRDefault="00BB53BC" w:rsidP="00BB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Oświadczam (–y), że </w:t>
      </w:r>
      <w:r>
        <w:rPr>
          <w:rFonts w:ascii="Arial" w:hAnsi="Arial" w:cs="Arial"/>
          <w:sz w:val="23"/>
          <w:szCs w:val="23"/>
        </w:rPr>
        <w:t>posiadamy wiedzę i doświadczenie niezbędne do wykonania przedmiotu zamówienia.</w:t>
      </w:r>
    </w:p>
    <w:p w14:paraId="4B4348E3" w14:textId="77777777" w:rsidR="00BB53BC" w:rsidRDefault="00BB53BC" w:rsidP="00BB53B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sz w:val="23"/>
          <w:szCs w:val="23"/>
        </w:rPr>
        <w:t>Oświadczam (–y), że w przypadku udzielenia nam zamówienia zobowiązujemy się do zawarcia umowy w miejscu i terminie wskazanym przez Zamawiającego.</w:t>
      </w:r>
    </w:p>
    <w:p w14:paraId="4B4348E4" w14:textId="77777777" w:rsidR="00BB53BC" w:rsidRDefault="00BB53BC" w:rsidP="00BB53B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Oświadczam, że wypełniłem obowiązki informacyjne przewidziane w art. 13 lub art. 14 RODO</w:t>
      </w:r>
      <w:r>
        <w:rPr>
          <w:rFonts w:ascii="Arial" w:hAnsi="Arial" w:cs="Arial"/>
          <w:color w:val="000000"/>
          <w:sz w:val="23"/>
          <w:szCs w:val="23"/>
          <w:vertAlign w:val="superscript"/>
        </w:rPr>
        <w:t>1)</w:t>
      </w:r>
      <w:r>
        <w:rPr>
          <w:rFonts w:ascii="Arial" w:hAnsi="Arial" w:cs="Arial"/>
          <w:color w:val="000000"/>
          <w:sz w:val="23"/>
          <w:szCs w:val="23"/>
        </w:rPr>
        <w:t xml:space="preserve"> wobec osób fizycznych, </w:t>
      </w:r>
      <w:r>
        <w:rPr>
          <w:rFonts w:ascii="Arial" w:hAnsi="Arial" w:cs="Arial"/>
          <w:sz w:val="23"/>
          <w:szCs w:val="23"/>
        </w:rPr>
        <w:t>od których dane osobowe bezpośrednio lub pośrednio pozyskałem</w:t>
      </w:r>
      <w:r>
        <w:rPr>
          <w:rFonts w:ascii="Arial" w:hAnsi="Arial" w:cs="Arial"/>
          <w:color w:val="000000"/>
          <w:sz w:val="23"/>
          <w:szCs w:val="23"/>
        </w:rPr>
        <w:t xml:space="preserve"> w celu ubiegania się o udzielenie zamówienia publicznego w niniejszym postępowaniu</w:t>
      </w:r>
      <w:r>
        <w:rPr>
          <w:rFonts w:ascii="Arial" w:hAnsi="Arial" w:cs="Arial"/>
          <w:sz w:val="23"/>
          <w:szCs w:val="23"/>
        </w:rPr>
        <w:t>.*</w:t>
      </w:r>
    </w:p>
    <w:p w14:paraId="4B4348E5" w14:textId="77777777" w:rsidR="00BB53BC" w:rsidRDefault="00BB53BC" w:rsidP="00BB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Ofertę składamy na ___________ stronach, kolejno ponumerowanych i podpisanych.</w:t>
      </w:r>
    </w:p>
    <w:p w14:paraId="4B4348E6" w14:textId="77777777" w:rsidR="00BB53BC" w:rsidRDefault="00BB53BC" w:rsidP="00BB53B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Wykaz dokumentów:</w:t>
      </w:r>
    </w:p>
    <w:p w14:paraId="4B4348E7" w14:textId="77777777" w:rsidR="00BB53BC" w:rsidRDefault="00BB53BC" w:rsidP="00BB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……………………………………………………….………………………………….</w:t>
      </w:r>
    </w:p>
    <w:p w14:paraId="4B4348E8" w14:textId="77777777" w:rsidR="00BB53BC" w:rsidRDefault="00BB53BC" w:rsidP="00BB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…………………………………………………….…………………………………….</w:t>
      </w:r>
    </w:p>
    <w:p w14:paraId="4B4348E9" w14:textId="77777777" w:rsidR="00BB53BC" w:rsidRDefault="00BB53BC" w:rsidP="00BB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…….………………………………………….…………………………………………</w:t>
      </w:r>
    </w:p>
    <w:p w14:paraId="4B4348EA" w14:textId="77777777" w:rsidR="00BB53BC" w:rsidRDefault="00BB53BC" w:rsidP="00BB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…………………………..………………………………………………………………</w:t>
      </w:r>
    </w:p>
    <w:p w14:paraId="4B4348EB" w14:textId="77777777" w:rsidR="00BB53BC" w:rsidRDefault="00BB53BC" w:rsidP="00BB53B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………………..…………………………………………………………………………</w:t>
      </w:r>
    </w:p>
    <w:p w14:paraId="4B4348EC" w14:textId="77777777" w:rsidR="00BB53BC" w:rsidRDefault="00BB53BC" w:rsidP="00BB53BC">
      <w:pPr>
        <w:autoSpaceDE w:val="0"/>
        <w:autoSpaceDN w:val="0"/>
        <w:adjustRightInd w:val="0"/>
        <w:rPr>
          <w:rFonts w:ascii="Arial" w:hAnsi="Arial" w:cs="Arial"/>
        </w:rPr>
      </w:pPr>
    </w:p>
    <w:p w14:paraId="4B4348ED" w14:textId="77777777" w:rsidR="00BB53BC" w:rsidRDefault="00BB53BC" w:rsidP="00BB53BC">
      <w:pPr>
        <w:autoSpaceDE w:val="0"/>
        <w:autoSpaceDN w:val="0"/>
        <w:adjustRightInd w:val="0"/>
        <w:rPr>
          <w:rFonts w:ascii="Arial" w:hAnsi="Arial" w:cs="Arial"/>
        </w:rPr>
      </w:pPr>
    </w:p>
    <w:p w14:paraId="4B4348EE" w14:textId="77777777" w:rsidR="00BB53BC" w:rsidRDefault="00BB53BC" w:rsidP="00BB53BC">
      <w:pPr>
        <w:autoSpaceDE w:val="0"/>
        <w:autoSpaceDN w:val="0"/>
        <w:adjustRightInd w:val="0"/>
        <w:rPr>
          <w:rFonts w:ascii="Arial" w:hAnsi="Arial" w:cs="Arial"/>
        </w:rPr>
      </w:pPr>
    </w:p>
    <w:p w14:paraId="4B4348EF" w14:textId="77777777" w:rsidR="00BB53BC" w:rsidRDefault="00BB53BC" w:rsidP="00BB53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………………, dnia………………… r. </w:t>
      </w:r>
      <w:r>
        <w:rPr>
          <w:rFonts w:ascii="Arial" w:hAnsi="Arial" w:cs="Arial"/>
        </w:rPr>
        <w:tab/>
        <w:t xml:space="preserve">        ………………………………………………</w:t>
      </w:r>
    </w:p>
    <w:p w14:paraId="4B4348F0" w14:textId="77777777" w:rsidR="00BB53BC" w:rsidRDefault="00BB53BC" w:rsidP="00BB53BC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(miejscowość)                       (data)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i pieczęć uprawnionego przedstawiciela Wykonawcy)</w:t>
      </w:r>
    </w:p>
    <w:p w14:paraId="4B4348F1" w14:textId="77777777" w:rsidR="00BB53BC" w:rsidRDefault="00BB53BC" w:rsidP="00BB53BC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4B4348F2" w14:textId="77777777" w:rsidR="00BB53BC" w:rsidRDefault="00BB53BC" w:rsidP="00BB53BC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4B4348F3" w14:textId="77777777" w:rsidR="00BB53BC" w:rsidRDefault="00BB53BC" w:rsidP="00BB53BC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4B4348F4" w14:textId="77777777" w:rsidR="00BB53BC" w:rsidRDefault="00BB53BC" w:rsidP="00BB53B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4B4348F5" w14:textId="77777777" w:rsidR="00BB53BC" w:rsidRDefault="00BB53BC" w:rsidP="00BB53B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B4348F6" w14:textId="77777777" w:rsidR="00BB53BC" w:rsidRDefault="00BB53BC" w:rsidP="00BB53B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B4348F7" w14:textId="77777777" w:rsidR="00BB53BC" w:rsidRDefault="00BB53BC" w:rsidP="00BB53BC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B4348F8" w14:textId="77777777" w:rsidR="001F4099" w:rsidRDefault="001F4099"/>
    <w:sectPr w:rsidR="001F4099" w:rsidSect="00BB53B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D0FA7"/>
    <w:multiLevelType w:val="hybridMultilevel"/>
    <w:tmpl w:val="6EA06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755E6"/>
    <w:multiLevelType w:val="hybridMultilevel"/>
    <w:tmpl w:val="302A47EC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7A1767"/>
    <w:multiLevelType w:val="hybridMultilevel"/>
    <w:tmpl w:val="42067050"/>
    <w:lvl w:ilvl="0" w:tplc="240C229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9827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11655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7656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3BC"/>
    <w:rsid w:val="00142C07"/>
    <w:rsid w:val="001F4099"/>
    <w:rsid w:val="00416F0D"/>
    <w:rsid w:val="004E318B"/>
    <w:rsid w:val="00565E26"/>
    <w:rsid w:val="005B129C"/>
    <w:rsid w:val="005D0F6D"/>
    <w:rsid w:val="00634C11"/>
    <w:rsid w:val="006C2A42"/>
    <w:rsid w:val="00A86009"/>
    <w:rsid w:val="00BB53BC"/>
    <w:rsid w:val="00C50AD9"/>
    <w:rsid w:val="00E5320A"/>
    <w:rsid w:val="00E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48AD"/>
  <w15:docId w15:val="{E2D03411-43FA-450F-9890-3D3CD406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3B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53B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3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53BC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BB53BC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B53BC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Żulewska</dc:creator>
  <cp:lastModifiedBy>Damian Krasiński</cp:lastModifiedBy>
  <cp:revision>6</cp:revision>
  <dcterms:created xsi:type="dcterms:W3CDTF">2023-01-16T10:04:00Z</dcterms:created>
  <dcterms:modified xsi:type="dcterms:W3CDTF">2023-02-13T19:46:00Z</dcterms:modified>
</cp:coreProperties>
</file>